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09A36AC1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106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868D92C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14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011C6772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މާލޭ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ސިޓީގެ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ޕާކުތަކާއި</w:t>
            </w:r>
            <w:r w:rsidR="00E13945" w:rsidRPr="00E13945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މައިޒާންތަކާއި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އެފަދަ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ތަންތަން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ހިންގާ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ބެލެހެއްޓުމާއި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ކުއްޔަށް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ދިނުމާބެހޭ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އުޞޫލަށް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އިސްލާހު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13945" w:rsidRPr="00E13945">
              <w:rPr>
                <w:rFonts w:ascii="Faruma" w:hAnsi="Faruma" w:cs="Faruma" w:hint="cs"/>
                <w:rtl/>
                <w:lang w:bidi="dv-MV"/>
              </w:rPr>
              <w:t>ގެނައުން</w:t>
            </w:r>
            <w:r w:rsidR="00E13945" w:rsidRPr="00E13945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52AE599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13945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2B2A52">
              <w:rPr>
                <w:rFonts w:ascii="Faruma" w:hAnsi="Faruma" w:cs="Faruma" w:hint="cs"/>
                <w:rtl/>
                <w:lang w:bidi="dv-MV"/>
              </w:rPr>
              <w:t>ހުށަހަޅާ މައްސަލަ.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748F1F63" w:rsidR="00A94300" w:rsidRPr="00336ED6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 ޖަލްސާއަށް ހުށަހެޅިފައިވާ މާލޭ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ސިޓީގެ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ޕާކުތަކާއި</w:t>
            </w:r>
            <w:r w:rsidR="00E13945" w:rsidRPr="00336ED6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މައިޒާންތަކާއި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އެފަދަ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ތަންތަން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ހިންގާ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ބެލެހެއްޓުމާއި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ކުއްޔަށް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ދިނުމާބެހޭ</w:t>
            </w:r>
            <w:r w:rsidR="00E13945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އުޞޫލަށް ގެނެސްފައިވާ އިސްލާޙުތަކާއެކު އުޞޫލް ފާސް</w:t>
            </w:r>
            <w:r w:rsid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="000D20F7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336ED6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40F24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އަޣްލަބިއްޔަތުން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1589F7AF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E35014" w:rsidRPr="00E35014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އިބްރާޙިމް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ޝުޖާއު</w:t>
            </w:r>
          </w:p>
        </w:tc>
        <w:tc>
          <w:tcPr>
            <w:tcW w:w="5105" w:type="dxa"/>
            <w:gridSpan w:val="4"/>
          </w:tcPr>
          <w:p w14:paraId="41C8103D" w14:textId="78D7DDF8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540F2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642E9A" w:rsidRPr="006633B5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E35014">
              <w:rPr>
                <w:rFonts w:ascii="Faruma" w:hAnsi="Faruma" w:cs="Faruma" w:hint="cs"/>
                <w:rtl/>
                <w:lang w:bidi="dv-MV"/>
              </w:rPr>
              <w:t xml:space="preserve">އަޙުމަދު އައިފާން 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C094890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15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4B6BF489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540F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01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5328A9B4" w14:textId="77777777" w:rsidR="001C117D" w:rsidRDefault="001C117D" w:rsidP="001C117D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EE7B0F5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3416AF6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0B52C58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E35014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3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4</cp:revision>
  <cp:lastPrinted>2023-06-14T05:57:00Z</cp:lastPrinted>
  <dcterms:created xsi:type="dcterms:W3CDTF">2023-06-14T05:53:00Z</dcterms:created>
  <dcterms:modified xsi:type="dcterms:W3CDTF">2023-06-14T05:58:00Z</dcterms:modified>
</cp:coreProperties>
</file>